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6C07" w14:textId="77777777" w:rsidR="00691E30" w:rsidRPr="007A0266" w:rsidRDefault="000D5A17" w:rsidP="00945DC3">
      <w:pPr>
        <w:tabs>
          <w:tab w:val="left" w:pos="0"/>
        </w:tabs>
        <w:spacing w:before="120" w:line="276" w:lineRule="auto"/>
        <w:rPr>
          <w:b/>
          <w:bCs/>
          <w:i/>
        </w:rPr>
      </w:pPr>
      <w:r w:rsidRPr="007A0266">
        <w:rPr>
          <w:bCs/>
        </w:rPr>
        <w:tab/>
      </w:r>
      <w:r w:rsidRPr="007A0266">
        <w:rPr>
          <w:bCs/>
        </w:rPr>
        <w:tab/>
      </w:r>
      <w:r w:rsidR="00945DC3" w:rsidRPr="007A0266">
        <w:rPr>
          <w:bCs/>
        </w:rPr>
        <w:tab/>
      </w:r>
      <w:r w:rsidR="00945DC3" w:rsidRPr="007A0266">
        <w:rPr>
          <w:bCs/>
        </w:rPr>
        <w:tab/>
      </w:r>
      <w:r w:rsidR="00945DC3" w:rsidRPr="007A0266">
        <w:rPr>
          <w:bCs/>
        </w:rPr>
        <w:tab/>
      </w:r>
      <w:r w:rsidR="00945DC3" w:rsidRPr="007A0266">
        <w:rPr>
          <w:bCs/>
        </w:rPr>
        <w:tab/>
      </w:r>
      <w:r w:rsidR="00945DC3" w:rsidRPr="007A0266">
        <w:rPr>
          <w:bCs/>
        </w:rPr>
        <w:tab/>
      </w:r>
      <w:r w:rsidR="00945DC3" w:rsidRPr="007A0266">
        <w:rPr>
          <w:bCs/>
        </w:rPr>
        <w:tab/>
      </w:r>
      <w:r w:rsidR="00945DC3" w:rsidRPr="007A0266">
        <w:rPr>
          <w:bCs/>
        </w:rPr>
        <w:tab/>
      </w:r>
      <w:r w:rsidR="00250563" w:rsidRPr="007A0266">
        <w:rPr>
          <w:b/>
          <w:bCs/>
          <w:i/>
        </w:rPr>
        <w:t xml:space="preserve">Załącznik nr 4 </w:t>
      </w:r>
      <w:r w:rsidR="00691E30" w:rsidRPr="007A0266">
        <w:rPr>
          <w:b/>
          <w:bCs/>
          <w:i/>
        </w:rPr>
        <w:t xml:space="preserve">do SWZ </w:t>
      </w:r>
    </w:p>
    <w:p w14:paraId="7C7E2F91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</w:p>
    <w:p w14:paraId="0FF3C484" w14:textId="77777777" w:rsidR="00691E30" w:rsidRPr="007A0266" w:rsidRDefault="00691E30" w:rsidP="00691E30">
      <w:pPr>
        <w:spacing w:before="120" w:line="276" w:lineRule="auto"/>
        <w:jc w:val="right"/>
        <w:rPr>
          <w:b/>
          <w:bCs/>
          <w:i/>
        </w:rPr>
      </w:pPr>
    </w:p>
    <w:p w14:paraId="15C6B2BB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__________________________________________________________</w:t>
      </w:r>
    </w:p>
    <w:p w14:paraId="02C35AF2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__________________________________________________________</w:t>
      </w:r>
    </w:p>
    <w:p w14:paraId="1B84B36F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__________________________________________________________</w:t>
      </w:r>
    </w:p>
    <w:p w14:paraId="4CE461AC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(Nazwa i adres Wykonawcy)</w:t>
      </w:r>
    </w:p>
    <w:p w14:paraId="7083E4BD" w14:textId="77777777" w:rsidR="00691E30" w:rsidRPr="007A0266" w:rsidRDefault="00691E30" w:rsidP="00691E30">
      <w:pPr>
        <w:spacing w:before="120" w:line="276" w:lineRule="auto"/>
        <w:jc w:val="right"/>
        <w:rPr>
          <w:bCs/>
        </w:rPr>
      </w:pPr>
    </w:p>
    <w:p w14:paraId="0EEB1E06" w14:textId="77777777" w:rsidR="00691E30" w:rsidRPr="007A0266" w:rsidRDefault="00691E30" w:rsidP="00691E30">
      <w:pPr>
        <w:spacing w:before="120" w:line="276" w:lineRule="auto"/>
        <w:jc w:val="right"/>
        <w:rPr>
          <w:bCs/>
        </w:rPr>
      </w:pPr>
      <w:r w:rsidRPr="007A0266">
        <w:rPr>
          <w:bCs/>
        </w:rPr>
        <w:t>_____________________________________________, dnia _____________ r.</w:t>
      </w:r>
    </w:p>
    <w:p w14:paraId="6CEB8D4A" w14:textId="77777777" w:rsidR="00691E30" w:rsidRPr="007A0266" w:rsidRDefault="00691E30" w:rsidP="00691E30">
      <w:pPr>
        <w:spacing w:before="120" w:line="276" w:lineRule="auto"/>
        <w:jc w:val="center"/>
        <w:rPr>
          <w:b/>
          <w:bCs/>
        </w:rPr>
      </w:pPr>
      <w:r w:rsidRPr="007A0266">
        <w:rPr>
          <w:b/>
          <w:bCs/>
        </w:rPr>
        <w:t xml:space="preserve">OŚWIADCZENIE </w:t>
      </w:r>
      <w:r w:rsidRPr="007A0266">
        <w:rPr>
          <w:b/>
          <w:bCs/>
        </w:rPr>
        <w:br/>
        <w:t xml:space="preserve">O PRZYNALEŻNOŚCI LUB BRAKU PRZYNALEŻNOŚCI DO TEJ SAMEJ GRUPY KAPITAŁOWEJ </w:t>
      </w:r>
    </w:p>
    <w:p w14:paraId="23984A2B" w14:textId="77777777" w:rsidR="00691E30" w:rsidRPr="007A0266" w:rsidRDefault="00691E30" w:rsidP="00691E30">
      <w:pPr>
        <w:spacing w:before="120" w:line="276" w:lineRule="auto"/>
        <w:jc w:val="center"/>
        <w:rPr>
          <w:b/>
          <w:bCs/>
        </w:rPr>
      </w:pPr>
    </w:p>
    <w:p w14:paraId="246217E2" w14:textId="77777777" w:rsidR="00691E30" w:rsidRPr="007A0266" w:rsidRDefault="00691E30" w:rsidP="00691E30">
      <w:pPr>
        <w:spacing w:line="276" w:lineRule="auto"/>
        <w:jc w:val="both"/>
        <w:rPr>
          <w:bCs/>
        </w:rPr>
      </w:pPr>
      <w:r w:rsidRPr="007A0266">
        <w:rPr>
          <w:bCs/>
        </w:rPr>
        <w:t>W związku ze złożeniem oferty w postępowaniu o udzielenie zamówienia publicznego prowadzonym w try</w:t>
      </w:r>
      <w:r w:rsidR="007A0266">
        <w:rPr>
          <w:bCs/>
        </w:rPr>
        <w:t xml:space="preserve">bie podstawowym bez negocjacji </w:t>
      </w:r>
      <w:r w:rsidRPr="007A0266">
        <w:rPr>
          <w:bCs/>
        </w:rPr>
        <w:t>pn. :</w:t>
      </w:r>
    </w:p>
    <w:p w14:paraId="623AFEC8" w14:textId="77777777" w:rsidR="00D6625B" w:rsidRPr="007A0266" w:rsidRDefault="00D6625B" w:rsidP="00691E30">
      <w:pPr>
        <w:spacing w:line="276" w:lineRule="auto"/>
        <w:jc w:val="both"/>
        <w:rPr>
          <w:bCs/>
        </w:rPr>
      </w:pPr>
    </w:p>
    <w:p w14:paraId="41549515" w14:textId="77777777" w:rsidR="00C34C7D" w:rsidRPr="00C34C7D" w:rsidRDefault="000D5A17" w:rsidP="00C34C7D">
      <w:pPr>
        <w:tabs>
          <w:tab w:val="center" w:pos="4536"/>
          <w:tab w:val="left" w:pos="6945"/>
        </w:tabs>
        <w:spacing w:before="40" w:line="360" w:lineRule="auto"/>
        <w:rPr>
          <w:b/>
          <w:bCs/>
        </w:rPr>
      </w:pPr>
      <w:r w:rsidRPr="007A0266">
        <w:rPr>
          <w:b/>
        </w:rPr>
        <w:t xml:space="preserve">Dotyczy: </w:t>
      </w:r>
      <w:bookmarkStart w:id="0" w:name="_Hlk195513715"/>
      <w:r w:rsidR="00C34C7D" w:rsidRPr="00C34C7D">
        <w:rPr>
          <w:b/>
          <w:bCs/>
        </w:rPr>
        <w:t>„Zakup systemu ochrony poczty elektronicznej wraz ze wsparciem technicznym  dla Politechniki Poznańskiej."</w:t>
      </w:r>
    </w:p>
    <w:bookmarkEnd w:id="0"/>
    <w:p w14:paraId="59939BC3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 xml:space="preserve">Ja niżej podpisany </w:t>
      </w:r>
    </w:p>
    <w:p w14:paraId="0ECB6E32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______________________________________________________________________________________________________</w:t>
      </w:r>
      <w:r w:rsidR="00F778B8" w:rsidRPr="007A0266">
        <w:rPr>
          <w:bCs/>
        </w:rPr>
        <w:t>________________________________________________</w:t>
      </w:r>
      <w:r w:rsidRPr="007A0266">
        <w:rPr>
          <w:bCs/>
        </w:rPr>
        <w:t>_________________________________________________</w:t>
      </w:r>
      <w:r w:rsidR="007A0266">
        <w:rPr>
          <w:bCs/>
        </w:rPr>
        <w:t>__________________________</w:t>
      </w:r>
    </w:p>
    <w:p w14:paraId="2D4F2C49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działając w imieniu i na rzecz</w:t>
      </w:r>
    </w:p>
    <w:p w14:paraId="5162C83B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__________________________________________________________________________________</w:t>
      </w:r>
      <w:r w:rsidR="00F778B8" w:rsidRPr="007A0266">
        <w:rPr>
          <w:bCs/>
        </w:rPr>
        <w:t>____________________________________________________________________</w:t>
      </w:r>
    </w:p>
    <w:p w14:paraId="55A865DC" w14:textId="77777777" w:rsidR="00691E30" w:rsidRPr="007A0266" w:rsidRDefault="00691E30" w:rsidP="00691E30">
      <w:pPr>
        <w:spacing w:before="120" w:line="276" w:lineRule="auto"/>
        <w:jc w:val="both"/>
        <w:rPr>
          <w:bCs/>
        </w:rPr>
      </w:pPr>
      <w:r w:rsidRPr="007A0266">
        <w:rPr>
          <w:bCs/>
        </w:rPr>
        <w:t>__________________________________________________</w:t>
      </w:r>
      <w:r w:rsidR="00F778B8" w:rsidRPr="007A0266">
        <w:rPr>
          <w:bCs/>
        </w:rPr>
        <w:t>_________________________</w:t>
      </w:r>
    </w:p>
    <w:p w14:paraId="38588E60" w14:textId="77777777" w:rsidR="00691E30" w:rsidRPr="007A0266" w:rsidRDefault="00691E30" w:rsidP="00691E30">
      <w:pPr>
        <w:spacing w:before="120"/>
        <w:jc w:val="both"/>
      </w:pPr>
      <w:r w:rsidRPr="007A0266"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0266">
        <w:instrText xml:space="preserve"> FORMCHECKBOX </w:instrText>
      </w:r>
      <w:r w:rsidR="00C34C7D">
        <w:fldChar w:fldCharType="separate"/>
      </w:r>
      <w:r w:rsidRPr="007A0266">
        <w:fldChar w:fldCharType="end"/>
      </w:r>
      <w:r w:rsidRPr="007A0266"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385AD078" w14:textId="77777777" w:rsidR="00691E30" w:rsidRPr="007A0266" w:rsidRDefault="00691E30" w:rsidP="00691E30">
      <w:pPr>
        <w:spacing w:before="120"/>
        <w:jc w:val="both"/>
      </w:pPr>
    </w:p>
    <w:p w14:paraId="0EFC4C09" w14:textId="77777777" w:rsidR="00691E30" w:rsidRPr="007A0266" w:rsidRDefault="00691E30" w:rsidP="00691E30">
      <w:pPr>
        <w:spacing w:before="120"/>
        <w:jc w:val="both"/>
      </w:pPr>
      <w:r w:rsidRPr="007A0266"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0266">
        <w:instrText xml:space="preserve"> FORMCHECKBOX </w:instrText>
      </w:r>
      <w:r w:rsidR="00C34C7D">
        <w:fldChar w:fldCharType="separate"/>
      </w:r>
      <w:r w:rsidRPr="007A0266">
        <w:fldChar w:fldCharType="end"/>
      </w:r>
      <w:r w:rsidRPr="007A0266"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7FFDB0D5" w14:textId="77777777" w:rsidR="00691E30" w:rsidRPr="007A0266" w:rsidRDefault="00691E30" w:rsidP="00691E30">
      <w:pPr>
        <w:spacing w:before="120"/>
        <w:jc w:val="both"/>
      </w:pPr>
      <w:r w:rsidRPr="007A0266"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275EB17" w14:textId="77777777" w:rsidR="00691E30" w:rsidRPr="007A0266" w:rsidRDefault="00691E30" w:rsidP="00691E30">
      <w:pPr>
        <w:spacing w:before="120"/>
        <w:jc w:val="both"/>
      </w:pPr>
      <w:r w:rsidRPr="007A0266">
        <w:t>Jednocześnie załączam dokumenty / lub informacje potwierdzające  przygotowanie oferty niezależnie od innego wykonawcy należącego do</w:t>
      </w:r>
      <w:r w:rsidR="007A0266">
        <w:t xml:space="preserve"> tej samej grupy kapitałowej : </w:t>
      </w:r>
    </w:p>
    <w:p w14:paraId="40C8BA2E" w14:textId="77777777" w:rsidR="00691E30" w:rsidRPr="007A0266" w:rsidRDefault="00691E30" w:rsidP="00691E30">
      <w:pPr>
        <w:spacing w:before="120"/>
      </w:pPr>
      <w:r w:rsidRPr="007A026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6F9B54F8" w14:textId="77777777" w:rsidR="00691E30" w:rsidRPr="007A0266" w:rsidRDefault="00691E30" w:rsidP="00691E30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eastAsia="en-US"/>
        </w:rPr>
      </w:pPr>
      <w:r w:rsidRPr="007A0266">
        <w:rPr>
          <w:rFonts w:eastAsia="Calibri"/>
          <w:bCs/>
          <w:i/>
          <w:lang w:eastAsia="en-US"/>
        </w:rPr>
        <w:t xml:space="preserve">* należy skreślić odpowiedni kwadrat, </w:t>
      </w:r>
    </w:p>
    <w:p w14:paraId="35179B44" w14:textId="77777777" w:rsidR="00691E30" w:rsidRPr="007A0266" w:rsidRDefault="00691E30" w:rsidP="00691E30">
      <w:pPr>
        <w:spacing w:before="120"/>
        <w:jc w:val="both"/>
        <w:rPr>
          <w:rFonts w:eastAsia="Calibri"/>
          <w:i/>
          <w:lang w:eastAsia="en-US"/>
        </w:rPr>
      </w:pPr>
      <w:r w:rsidRPr="007A0266">
        <w:rPr>
          <w:rFonts w:eastAsia="Calibri"/>
          <w:i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5AC4C34" w14:textId="77777777" w:rsidR="00691E30" w:rsidRPr="007A0266" w:rsidRDefault="00691E30" w:rsidP="00691E30"/>
    <w:p w14:paraId="1DF45231" w14:textId="77777777" w:rsidR="00956606" w:rsidRPr="007A0266" w:rsidRDefault="00956606"/>
    <w:sectPr w:rsidR="00956606" w:rsidRPr="007A0266" w:rsidSect="00691E3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9863" w14:textId="77777777" w:rsidR="00B6626E" w:rsidRDefault="00B6626E" w:rsidP="00B6626E">
      <w:r>
        <w:separator/>
      </w:r>
    </w:p>
  </w:endnote>
  <w:endnote w:type="continuationSeparator" w:id="0">
    <w:p w14:paraId="3476404B" w14:textId="77777777" w:rsidR="00B6626E" w:rsidRDefault="00B6626E" w:rsidP="00B6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0CF38" w14:textId="77777777" w:rsidR="00B6626E" w:rsidRDefault="00B6626E" w:rsidP="00B6626E">
      <w:r>
        <w:separator/>
      </w:r>
    </w:p>
  </w:footnote>
  <w:footnote w:type="continuationSeparator" w:id="0">
    <w:p w14:paraId="600C696A" w14:textId="77777777" w:rsidR="00B6626E" w:rsidRDefault="00B6626E" w:rsidP="00B66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F0E"/>
    <w:rsid w:val="00001FC5"/>
    <w:rsid w:val="000D5A17"/>
    <w:rsid w:val="000E504F"/>
    <w:rsid w:val="00197A4A"/>
    <w:rsid w:val="00236047"/>
    <w:rsid w:val="00250563"/>
    <w:rsid w:val="00277625"/>
    <w:rsid w:val="002E3F0E"/>
    <w:rsid w:val="00616EDA"/>
    <w:rsid w:val="00691E30"/>
    <w:rsid w:val="007A0266"/>
    <w:rsid w:val="007E3185"/>
    <w:rsid w:val="0080034C"/>
    <w:rsid w:val="00945DC3"/>
    <w:rsid w:val="00956606"/>
    <w:rsid w:val="00B6626E"/>
    <w:rsid w:val="00B765C6"/>
    <w:rsid w:val="00C34C7D"/>
    <w:rsid w:val="00D07E82"/>
    <w:rsid w:val="00D57FB2"/>
    <w:rsid w:val="00D6084A"/>
    <w:rsid w:val="00D6625B"/>
    <w:rsid w:val="00F210DB"/>
    <w:rsid w:val="00F7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CAD8"/>
  <w15:chartTrackingRefBased/>
  <w15:docId w15:val="{465886F5-915D-488F-9A74-DB79BC5B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2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62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62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2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19</cp:revision>
  <dcterms:created xsi:type="dcterms:W3CDTF">2023-03-15T08:22:00Z</dcterms:created>
  <dcterms:modified xsi:type="dcterms:W3CDTF">2025-12-01T11:27:00Z</dcterms:modified>
</cp:coreProperties>
</file>